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CE2" w:rsidRDefault="00E31CE2" w:rsidP="00E31CE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1CE2">
        <w:rPr>
          <w:rFonts w:ascii="Times New Roman" w:hAnsi="Times New Roman" w:cs="Times New Roman"/>
          <w:b/>
          <w:sz w:val="32"/>
          <w:szCs w:val="32"/>
        </w:rPr>
        <w:t>Состав Совета отцов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14EA8" w:rsidRDefault="00E31CE2" w:rsidP="00E31CE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Байсаровская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ООШ»</w:t>
      </w:r>
    </w:p>
    <w:p w:rsidR="00EC12ED" w:rsidRPr="00EC12ED" w:rsidRDefault="00EC12ED" w:rsidP="00E31CE2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на 20</w:t>
      </w:r>
      <w:r w:rsidR="00A753D3">
        <w:rPr>
          <w:rFonts w:ascii="Times New Roman" w:hAnsi="Times New Roman" w:cs="Times New Roman"/>
          <w:b/>
          <w:sz w:val="32"/>
          <w:szCs w:val="32"/>
          <w:lang w:val="tt-RU"/>
        </w:rPr>
        <w:t>20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- 20</w:t>
      </w:r>
      <w:r w:rsidR="007536BC">
        <w:rPr>
          <w:rFonts w:ascii="Times New Roman" w:hAnsi="Times New Roman" w:cs="Times New Roman"/>
          <w:b/>
          <w:sz w:val="32"/>
          <w:szCs w:val="32"/>
          <w:lang w:val="tt-RU"/>
        </w:rPr>
        <w:t>2</w:t>
      </w:r>
      <w:r w:rsidR="00A753D3">
        <w:rPr>
          <w:rFonts w:ascii="Times New Roman" w:hAnsi="Times New Roman" w:cs="Times New Roman"/>
          <w:b/>
          <w:sz w:val="32"/>
          <w:szCs w:val="32"/>
          <w:lang w:val="tt-RU"/>
        </w:rPr>
        <w:t>1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учебный год.</w:t>
      </w:r>
    </w:p>
    <w:p w:rsidR="008E471E" w:rsidRDefault="008E471E" w:rsidP="00E31CE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1101"/>
        <w:gridCol w:w="4536"/>
        <w:gridCol w:w="3934"/>
      </w:tblGrid>
      <w:tr w:rsidR="00941E3B" w:rsidRPr="00941E3B" w:rsidTr="00941E3B">
        <w:tc>
          <w:tcPr>
            <w:tcW w:w="1101" w:type="dxa"/>
          </w:tcPr>
          <w:p w:rsidR="00941E3B" w:rsidRP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941E3B" w:rsidRP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Поручения</w:t>
            </w:r>
          </w:p>
        </w:tc>
        <w:tc>
          <w:tcPr>
            <w:tcW w:w="3934" w:type="dxa"/>
          </w:tcPr>
          <w:p w:rsidR="00941E3B" w:rsidRDefault="00941E3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941E3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606EB" w:rsidRPr="00F606EB" w:rsidRDefault="00F606EB" w:rsidP="00941E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7536BC" w:rsidRPr="00941E3B" w:rsidTr="00941E3B"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7536BC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Председатель</w:t>
            </w:r>
          </w:p>
          <w:p w:rsidR="007536BC" w:rsidRPr="00575D82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  <w:tc>
          <w:tcPr>
            <w:tcW w:w="3934" w:type="dxa"/>
          </w:tcPr>
          <w:p w:rsidR="007536BC" w:rsidRDefault="007536BC" w:rsidP="00141F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Муниров </w:t>
            </w:r>
          </w:p>
          <w:p w:rsidR="007536BC" w:rsidRPr="00FD51AD" w:rsidRDefault="007536BC" w:rsidP="00141F2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Ришат Хамзович</w:t>
            </w:r>
          </w:p>
        </w:tc>
      </w:tr>
      <w:tr w:rsidR="007536BC" w:rsidRPr="00941E3B" w:rsidTr="00941E3B"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3934" w:type="dxa"/>
          </w:tcPr>
          <w:p w:rsidR="007536BC" w:rsidRDefault="007536BC" w:rsidP="00587A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Шакуров </w:t>
            </w:r>
          </w:p>
          <w:p w:rsidR="007536BC" w:rsidRPr="00941E3B" w:rsidRDefault="007536BC" w:rsidP="00587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Ирек Ринатович</w:t>
            </w:r>
          </w:p>
        </w:tc>
      </w:tr>
      <w:tr w:rsidR="007536BC" w:rsidRPr="00941E3B" w:rsidTr="00575D82">
        <w:trPr>
          <w:trHeight w:val="336"/>
        </w:trPr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7536BC" w:rsidRPr="00575D82" w:rsidRDefault="007536BC" w:rsidP="00575D82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Секретарь</w:t>
            </w:r>
          </w:p>
        </w:tc>
        <w:tc>
          <w:tcPr>
            <w:tcW w:w="3934" w:type="dxa"/>
          </w:tcPr>
          <w:p w:rsidR="007536BC" w:rsidRPr="00790C0B" w:rsidRDefault="007536BC" w:rsidP="009333A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Нигматуллин</w:t>
            </w:r>
            <w:proofErr w:type="spellEnd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Рашит</w:t>
            </w:r>
            <w:proofErr w:type="spellEnd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Pr="00790C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Васимович</w:t>
            </w:r>
            <w:proofErr w:type="spellEnd"/>
          </w:p>
        </w:tc>
      </w:tr>
      <w:tr w:rsidR="007536BC" w:rsidRPr="00941E3B" w:rsidTr="00575D82">
        <w:trPr>
          <w:trHeight w:val="1106"/>
        </w:trPr>
        <w:tc>
          <w:tcPr>
            <w:tcW w:w="1101" w:type="dxa"/>
          </w:tcPr>
          <w:p w:rsidR="007536BC" w:rsidRPr="00941E3B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8E471E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за организацию спортивно-массовой работы, организацию походов, экскурсий</w:t>
            </w:r>
          </w:p>
        </w:tc>
        <w:tc>
          <w:tcPr>
            <w:tcW w:w="3934" w:type="dxa"/>
          </w:tcPr>
          <w:p w:rsidR="007536BC" w:rsidRDefault="007536BC" w:rsidP="00A761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Ганеев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7536BC" w:rsidRPr="00941E3B" w:rsidRDefault="007536BC" w:rsidP="00A76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Артур Альбертович</w:t>
            </w:r>
          </w:p>
        </w:tc>
      </w:tr>
      <w:tr w:rsidR="007536BC" w:rsidRPr="00941E3B" w:rsidTr="00575D82">
        <w:trPr>
          <w:trHeight w:val="1136"/>
        </w:trPr>
        <w:tc>
          <w:tcPr>
            <w:tcW w:w="1101" w:type="dxa"/>
          </w:tcPr>
          <w:p w:rsidR="007536BC" w:rsidRPr="00941E3B" w:rsidRDefault="007536BC" w:rsidP="000C1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хозяйственную часть, за проведение трудовых десантов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.</w:t>
            </w: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934" w:type="dxa"/>
          </w:tcPr>
          <w:p w:rsidR="007536BC" w:rsidRDefault="007536BC" w:rsidP="009012A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Мурзин </w:t>
            </w:r>
          </w:p>
          <w:p w:rsidR="007536BC" w:rsidRPr="00941E3B" w:rsidRDefault="007536BC" w:rsidP="00901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Риназ Робертович</w:t>
            </w:r>
          </w:p>
        </w:tc>
      </w:tr>
      <w:tr w:rsidR="007536BC" w:rsidRPr="00941E3B" w:rsidTr="00575D82">
        <w:trPr>
          <w:trHeight w:val="1002"/>
        </w:trPr>
        <w:tc>
          <w:tcPr>
            <w:tcW w:w="1101" w:type="dxa"/>
          </w:tcPr>
          <w:p w:rsidR="007536BC" w:rsidRPr="00941E3B" w:rsidRDefault="007536BC" w:rsidP="00B01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1E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</w:t>
            </w:r>
            <w:proofErr w:type="spell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профориентационную</w:t>
            </w:r>
            <w:proofErr w:type="spell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934" w:type="dxa"/>
          </w:tcPr>
          <w:p w:rsidR="007536BC" w:rsidRDefault="007536BC" w:rsidP="00575D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Муфтиев </w:t>
            </w:r>
          </w:p>
          <w:p w:rsidR="007536BC" w:rsidRPr="00790C0B" w:rsidRDefault="007536BC" w:rsidP="00575D8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Флунович</w:t>
            </w:r>
            <w:proofErr w:type="spellEnd"/>
          </w:p>
        </w:tc>
      </w:tr>
      <w:tr w:rsidR="007536BC" w:rsidRPr="00941E3B" w:rsidTr="00575D82">
        <w:trPr>
          <w:trHeight w:val="833"/>
        </w:trPr>
        <w:tc>
          <w:tcPr>
            <w:tcW w:w="1101" w:type="dxa"/>
          </w:tcPr>
          <w:p w:rsidR="007536BC" w:rsidRPr="00575D82" w:rsidRDefault="007536BC" w:rsidP="00B01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6" w:type="dxa"/>
          </w:tcPr>
          <w:p w:rsidR="007536BC" w:rsidRPr="008E471E" w:rsidRDefault="007536BC" w:rsidP="00575D82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 профилактическую работу</w:t>
            </w:r>
          </w:p>
        </w:tc>
        <w:tc>
          <w:tcPr>
            <w:tcW w:w="3934" w:type="dxa"/>
          </w:tcPr>
          <w:p w:rsidR="007536BC" w:rsidRPr="007536BC" w:rsidRDefault="007536BC" w:rsidP="00753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BC">
              <w:rPr>
                <w:rFonts w:ascii="Times New Roman" w:hAnsi="Times New Roman" w:cs="Times New Roman"/>
                <w:sz w:val="28"/>
                <w:szCs w:val="28"/>
              </w:rPr>
              <w:t>Абдуллин</w:t>
            </w:r>
          </w:p>
          <w:p w:rsidR="007536BC" w:rsidRPr="007536BC" w:rsidRDefault="007536BC" w:rsidP="007536BC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36BC">
              <w:rPr>
                <w:rFonts w:ascii="Times New Roman" w:hAnsi="Times New Roman" w:cs="Times New Roman"/>
                <w:sz w:val="28"/>
                <w:szCs w:val="28"/>
              </w:rPr>
              <w:t>Руслан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Михаилович</w:t>
            </w:r>
          </w:p>
        </w:tc>
      </w:tr>
      <w:tr w:rsidR="007536BC" w:rsidRPr="00941E3B" w:rsidTr="00941E3B">
        <w:tc>
          <w:tcPr>
            <w:tcW w:w="1101" w:type="dxa"/>
          </w:tcPr>
          <w:p w:rsidR="007536BC" w:rsidRPr="00575D82" w:rsidRDefault="007536BC" w:rsidP="00E31C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6" w:type="dxa"/>
          </w:tcPr>
          <w:p w:rsidR="007536BC" w:rsidRPr="008E471E" w:rsidRDefault="007536BC" w:rsidP="00EC6B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за  </w:t>
            </w:r>
            <w:proofErr w:type="spellStart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досуговую</w:t>
            </w:r>
            <w:proofErr w:type="spellEnd"/>
            <w:r w:rsidRPr="008E471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деятельность</w:t>
            </w:r>
          </w:p>
        </w:tc>
        <w:tc>
          <w:tcPr>
            <w:tcW w:w="3934" w:type="dxa"/>
          </w:tcPr>
          <w:p w:rsidR="007536BC" w:rsidRPr="00EC6B26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Хайриев</w:t>
            </w:r>
            <w:proofErr w:type="spellEnd"/>
          </w:p>
          <w:p w:rsidR="007536BC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C6B2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Ильфакович</w:t>
            </w:r>
            <w:proofErr w:type="spellEnd"/>
          </w:p>
          <w:p w:rsidR="007536BC" w:rsidRPr="00EC6B26" w:rsidRDefault="007536BC" w:rsidP="00EC6B26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41E3B" w:rsidRDefault="00941E3B" w:rsidP="00941E3B">
      <w:pPr>
        <w:rPr>
          <w:rFonts w:ascii="Times New Roman" w:hAnsi="Times New Roman" w:cs="Times New Roman"/>
          <w:b/>
          <w:sz w:val="32"/>
          <w:szCs w:val="32"/>
        </w:rPr>
      </w:pPr>
    </w:p>
    <w:p w:rsidR="008E471E" w:rsidRDefault="008E471E" w:rsidP="00941E3B">
      <w:pPr>
        <w:rPr>
          <w:rFonts w:ascii="Times New Roman" w:hAnsi="Times New Roman" w:cs="Times New Roman"/>
          <w:b/>
          <w:sz w:val="32"/>
          <w:szCs w:val="32"/>
        </w:rPr>
      </w:pPr>
    </w:p>
    <w:p w:rsidR="008E471E" w:rsidRPr="00E222D6" w:rsidRDefault="00E222D6" w:rsidP="00E222D6">
      <w:pPr>
        <w:jc w:val="center"/>
        <w:rPr>
          <w:rFonts w:ascii="Times New Roman" w:hAnsi="Times New Roman" w:cs="Times New Roman"/>
          <w:sz w:val="28"/>
          <w:szCs w:val="28"/>
        </w:rPr>
      </w:pPr>
      <w:r w:rsidRPr="00E222D6">
        <w:rPr>
          <w:rFonts w:ascii="Times New Roman" w:hAnsi="Times New Roman" w:cs="Times New Roman"/>
          <w:sz w:val="28"/>
          <w:szCs w:val="28"/>
        </w:rPr>
        <w:t>Директор школы:</w:t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Pr="00E222D6">
        <w:rPr>
          <w:rFonts w:ascii="Times New Roman" w:hAnsi="Times New Roman" w:cs="Times New Roman"/>
          <w:sz w:val="28"/>
          <w:szCs w:val="28"/>
        </w:rPr>
        <w:tab/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>А.С. Амиров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</w:p>
    <w:p w:rsidR="00E222D6" w:rsidRPr="00E222D6" w:rsidRDefault="00E222D6" w:rsidP="00E222D6">
      <w:pPr>
        <w:pStyle w:val="a5"/>
        <w:rPr>
          <w:rFonts w:ascii="Times New Roman" w:hAnsi="Times New Roman" w:cs="Times New Roman"/>
          <w:sz w:val="28"/>
          <w:szCs w:val="28"/>
        </w:rPr>
      </w:pPr>
      <w:r w:rsidRPr="00E222D6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  <w:r>
        <w:t>:</w:t>
      </w:r>
      <w:r>
        <w:tab/>
      </w:r>
      <w:r>
        <w:tab/>
      </w:r>
      <w:r>
        <w:tab/>
      </w:r>
      <w:r w:rsidRPr="00E222D6">
        <w:rPr>
          <w:rFonts w:ascii="Times New Roman" w:hAnsi="Times New Roman" w:cs="Times New Roman"/>
          <w:sz w:val="28"/>
          <w:szCs w:val="28"/>
        </w:rPr>
        <w:t>/</w:t>
      </w:r>
      <w:r w:rsidR="00EC12ED">
        <w:rPr>
          <w:rFonts w:ascii="Times New Roman" w:hAnsi="Times New Roman" w:cs="Times New Roman"/>
          <w:sz w:val="28"/>
          <w:szCs w:val="28"/>
          <w:lang w:val="tt-RU"/>
        </w:rPr>
        <w:t>Р.М.Кадыйров</w:t>
      </w:r>
      <w:r w:rsidRPr="00E222D6">
        <w:rPr>
          <w:rFonts w:ascii="Times New Roman" w:hAnsi="Times New Roman" w:cs="Times New Roman"/>
          <w:sz w:val="28"/>
          <w:szCs w:val="28"/>
        </w:rPr>
        <w:t>/</w:t>
      </w:r>
    </w:p>
    <w:sectPr w:rsidR="00E222D6" w:rsidRPr="00E222D6" w:rsidSect="00AF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31856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DA4B73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D386F"/>
    <w:multiLevelType w:val="hybridMultilevel"/>
    <w:tmpl w:val="87DE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17F65"/>
    <w:rsid w:val="000A59BD"/>
    <w:rsid w:val="001760B5"/>
    <w:rsid w:val="001A1AEB"/>
    <w:rsid w:val="0024349D"/>
    <w:rsid w:val="00287FF5"/>
    <w:rsid w:val="00312FDC"/>
    <w:rsid w:val="003F4EEE"/>
    <w:rsid w:val="00575D82"/>
    <w:rsid w:val="006D39DA"/>
    <w:rsid w:val="00714EA8"/>
    <w:rsid w:val="00717F65"/>
    <w:rsid w:val="007536BC"/>
    <w:rsid w:val="00790C0B"/>
    <w:rsid w:val="008E471E"/>
    <w:rsid w:val="00935B04"/>
    <w:rsid w:val="00941E3B"/>
    <w:rsid w:val="0097624B"/>
    <w:rsid w:val="00A753D3"/>
    <w:rsid w:val="00A81F36"/>
    <w:rsid w:val="00AF2733"/>
    <w:rsid w:val="00BD33DF"/>
    <w:rsid w:val="00DB66B2"/>
    <w:rsid w:val="00E222D6"/>
    <w:rsid w:val="00E23CBD"/>
    <w:rsid w:val="00E31CE2"/>
    <w:rsid w:val="00EC08A3"/>
    <w:rsid w:val="00EC12ED"/>
    <w:rsid w:val="00EC6B26"/>
    <w:rsid w:val="00F606EB"/>
    <w:rsid w:val="00FD5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E2"/>
    <w:pPr>
      <w:ind w:left="720"/>
      <w:contextualSpacing/>
    </w:pPr>
  </w:style>
  <w:style w:type="table" w:styleId="a4">
    <w:name w:val="Table Grid"/>
    <w:basedOn w:val="a1"/>
    <w:uiPriority w:val="59"/>
    <w:rsid w:val="00941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E47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CE2"/>
    <w:pPr>
      <w:ind w:left="720"/>
      <w:contextualSpacing/>
    </w:pPr>
  </w:style>
  <w:style w:type="table" w:styleId="a4">
    <w:name w:val="Table Grid"/>
    <w:basedOn w:val="a1"/>
    <w:uiPriority w:val="59"/>
    <w:rsid w:val="00941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E47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3</cp:revision>
  <cp:lastPrinted>2016-11-26T06:48:00Z</cp:lastPrinted>
  <dcterms:created xsi:type="dcterms:W3CDTF">2020-10-18T19:53:00Z</dcterms:created>
  <dcterms:modified xsi:type="dcterms:W3CDTF">2020-10-18T19:53:00Z</dcterms:modified>
</cp:coreProperties>
</file>